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806D0" w:rsidRPr="00027E03" w14:paraId="510C821F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43C6AE" w14:textId="77777777" w:rsidR="008806D0" w:rsidRPr="00027E03" w:rsidRDefault="008806D0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5C29F799" w14:textId="77777777" w:rsidR="008806D0" w:rsidRPr="00027E03" w:rsidRDefault="008806D0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8806D0" w:rsidRPr="002140B4" w14:paraId="0586F75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E8BB6C" w14:textId="77777777" w:rsidR="008806D0" w:rsidRPr="002140B4" w:rsidRDefault="008806D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B54B749" wp14:editId="0C085087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0BCD05F" w14:textId="77777777" w:rsidR="008806D0" w:rsidRPr="00102A72" w:rsidRDefault="008806D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54B749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10BCD05F" w14:textId="77777777" w:rsidR="008806D0" w:rsidRPr="00102A72" w:rsidRDefault="008806D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05F8D3" wp14:editId="1E278FD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C75E7E5" w14:textId="77777777" w:rsidR="008806D0" w:rsidRPr="00027E03" w:rsidRDefault="008806D0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424E0B64" w14:textId="77777777" w:rsidR="008806D0" w:rsidRPr="00102A72" w:rsidRDefault="008806D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05F8D3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2C75E7E5" w14:textId="77777777" w:rsidR="008806D0" w:rsidRPr="00027E03" w:rsidRDefault="008806D0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424E0B64" w14:textId="77777777" w:rsidR="008806D0" w:rsidRPr="00102A72" w:rsidRDefault="008806D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66B081B" w14:textId="77777777" w:rsidR="008806D0" w:rsidRPr="002140B4" w:rsidRDefault="008806D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3322E6E6" w14:textId="77777777" w:rsidR="008806D0" w:rsidRPr="002140B4" w:rsidRDefault="008806D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D00DF64" w14:textId="77777777" w:rsidR="008806D0" w:rsidRPr="002140B4" w:rsidRDefault="008806D0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8806D0" w:rsidRPr="002140B4" w14:paraId="31F78093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CC842D" w14:textId="77777777" w:rsidR="008806D0" w:rsidRPr="002140B4" w:rsidRDefault="008806D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8806D0" w:rsidRPr="002140B4" w14:paraId="16DEF183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0C5327" w14:textId="77777777" w:rsidR="008806D0" w:rsidRPr="002140B4" w:rsidRDefault="008806D0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174D93">
              <w:rPr>
                <w:rFonts w:ascii="Arial" w:hAnsi="Arial" w:cs="Arial"/>
                <w:noProof/>
                <w:szCs w:val="24"/>
              </w:rPr>
              <w:t>4162.010.26.1.2958-2025</w:t>
            </w:r>
          </w:p>
        </w:tc>
      </w:tr>
      <w:tr w:rsidR="008806D0" w:rsidRPr="002140B4" w14:paraId="1F786B6F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E3E943" w14:textId="77777777" w:rsidR="008806D0" w:rsidRPr="002140B4" w:rsidRDefault="008806D0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174D93">
              <w:rPr>
                <w:rFonts w:ascii="Arial" w:hAnsi="Arial" w:cs="Arial"/>
                <w:noProof/>
                <w:szCs w:val="24"/>
              </w:rPr>
              <w:t>KEVIN ANDRES SALAZAR MENA</w:t>
            </w:r>
          </w:p>
        </w:tc>
      </w:tr>
      <w:tr w:rsidR="008806D0" w:rsidRPr="002140B4" w14:paraId="44DF1867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BE4EBA" w14:textId="77777777" w:rsidR="008806D0" w:rsidRPr="002140B4" w:rsidRDefault="008806D0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1.005.743.827</w:t>
            </w:r>
          </w:p>
        </w:tc>
      </w:tr>
      <w:tr w:rsidR="008806D0" w:rsidRPr="002140B4" w14:paraId="54B0CE3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B7F14C" w14:textId="77777777" w:rsidR="008806D0" w:rsidRPr="002140B4" w:rsidRDefault="008806D0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8806D0" w:rsidRPr="002140B4" w14:paraId="2EA816B4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E328FC" w14:textId="77777777" w:rsidR="008806D0" w:rsidRPr="002140B4" w:rsidRDefault="008806D0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8806D0" w:rsidRPr="002140B4" w14:paraId="0167EC0A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7BB1FD" w14:textId="77777777" w:rsidR="008806D0" w:rsidRPr="002140B4" w:rsidRDefault="008806D0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174D93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8806D0" w:rsidRPr="002140B4" w14:paraId="7160D0B2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D6E6CC" w14:textId="77777777" w:rsidR="008806D0" w:rsidRPr="002140B4" w:rsidRDefault="008806D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8806D0" w:rsidRPr="002140B4" w14:paraId="1615D9FF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333127" w14:textId="77777777" w:rsidR="008806D0" w:rsidRPr="002140B4" w:rsidRDefault="008806D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14:paraId="08F162B0" w14:textId="77777777" w:rsidR="008806D0" w:rsidRPr="002140B4" w:rsidRDefault="008806D0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74D93">
              <w:rPr>
                <w:rFonts w:ascii="Arial" w:hAnsi="Arial" w:cs="Arial"/>
                <w:noProof/>
                <w:szCs w:val="24"/>
              </w:rPr>
              <w:t>21/ago/2025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63B249" w14:textId="77777777" w:rsidR="008806D0" w:rsidRPr="002140B4" w:rsidRDefault="008806D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14:paraId="1EBB64C7" w14:textId="77777777" w:rsidR="008806D0" w:rsidRPr="002140B4" w:rsidRDefault="008806D0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74D93">
              <w:rPr>
                <w:rFonts w:ascii="Arial" w:hAnsi="Arial" w:cs="Arial"/>
                <w:noProof/>
                <w:szCs w:val="24"/>
              </w:rPr>
              <w:t>30/sept/2025</w:t>
            </w:r>
          </w:p>
        </w:tc>
      </w:tr>
      <w:tr w:rsidR="008806D0" w:rsidRPr="002140B4" w14:paraId="6C913738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58CBD9" w14:textId="77777777" w:rsidR="008806D0" w:rsidRPr="002140B4" w:rsidRDefault="008806D0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8806D0" w:rsidRPr="002140B4" w14:paraId="19CBE1B7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00550F" w14:textId="77777777" w:rsidR="008806D0" w:rsidRPr="002140B4" w:rsidRDefault="008806D0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8806D0" w:rsidRPr="002140B4" w14:paraId="13C306D7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9EE4F9" w14:textId="77777777" w:rsidR="008806D0" w:rsidRPr="002140B4" w:rsidRDefault="008806D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8806D0" w:rsidRPr="002140B4" w14:paraId="21BB7A15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EA2C8A" w14:textId="77777777" w:rsidR="008806D0" w:rsidRPr="002140B4" w:rsidRDefault="008806D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8806D0" w:rsidRPr="002140B4" w14:paraId="39F666D0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474A33" w14:textId="77777777" w:rsidR="008806D0" w:rsidRPr="002140B4" w:rsidRDefault="008806D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8806D0" w:rsidRPr="002140B4" w14:paraId="5807272C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D2FCB3" w14:textId="77777777" w:rsidR="008806D0" w:rsidRPr="002140B4" w:rsidRDefault="008806D0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5352F48" w14:textId="77777777" w:rsidR="008806D0" w:rsidRPr="002140B4" w:rsidRDefault="008806D0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14:paraId="64637EDF" w14:textId="77777777" w:rsidR="008806D0" w:rsidRPr="002140B4" w:rsidRDefault="008806D0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806D0" w:rsidRPr="002140B4" w14:paraId="17272E82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76ADFC" w14:textId="472E6A43" w:rsidR="008806D0" w:rsidRPr="002140B4" w:rsidRDefault="008806D0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="00B12AC0">
              <w:rPr>
                <w:rFonts w:ascii="Arial" w:hAnsi="Arial" w:cs="Arial"/>
                <w:noProof/>
                <w:sz w:val="24"/>
                <w:szCs w:val="24"/>
              </w:rPr>
              <w:t>TRES MILLONES DOSCIENTOS SETENTA Y SEIS</w:t>
            </w:r>
            <w:r w:rsidRPr="00174D93">
              <w:rPr>
                <w:rFonts w:ascii="Arial" w:hAnsi="Arial" w:cs="Arial"/>
                <w:noProof/>
                <w:sz w:val="24"/>
                <w:szCs w:val="24"/>
              </w:rPr>
              <w:t xml:space="preserve">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3.276.000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54FD5EB5" w14:textId="77777777" w:rsidR="008806D0" w:rsidRPr="002140B4" w:rsidRDefault="008806D0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806D0" w:rsidRPr="002140B4" w14:paraId="2903E37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2FE227" w14:textId="77777777" w:rsidR="008806D0" w:rsidRPr="002140B4" w:rsidRDefault="008806D0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8806D0" w:rsidRPr="002140B4" w14:paraId="6B02AC38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39F1EC" w14:textId="77777777" w:rsidR="008806D0" w:rsidRPr="002140B4" w:rsidRDefault="008806D0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8806D0" w:rsidRPr="002140B4" w14:paraId="6F69FCE6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95D71A" w14:textId="77777777" w:rsidR="008806D0" w:rsidRPr="002140B4" w:rsidRDefault="008806D0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8806D0" w:rsidRPr="002140B4" w14:paraId="7286369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806D0" w:rsidRPr="002140B4" w14:paraId="4DD3657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17F871" w14:textId="77777777" w:rsidR="008806D0" w:rsidRPr="002140B4" w:rsidRDefault="008806D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42A2EEAD" w14:textId="77777777" w:rsidR="008806D0" w:rsidRPr="002140B4" w:rsidRDefault="008806D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AB44B3" w14:textId="77777777" w:rsidR="008806D0" w:rsidRPr="002140B4" w:rsidRDefault="008806D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778FC5" w14:textId="77777777" w:rsidR="008806D0" w:rsidRPr="002140B4" w:rsidRDefault="008806D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8806D0" w:rsidRPr="002140B4" w14:paraId="5AAA018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1E7509B" w14:textId="77777777" w:rsidR="008806D0" w:rsidRPr="002140B4" w:rsidRDefault="008806D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20C18C2" w14:textId="77777777" w:rsidR="008806D0" w:rsidRPr="002140B4" w:rsidRDefault="008806D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1EAB23" w14:textId="77777777" w:rsidR="008806D0" w:rsidRPr="002140B4" w:rsidRDefault="008806D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04981D55" w14:textId="77777777" w:rsidR="008806D0" w:rsidRPr="002140B4" w:rsidRDefault="008806D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8806D0" w:rsidRPr="002140B4" w14:paraId="3BC83236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093BA2" w14:textId="77777777" w:rsidR="008806D0" w:rsidRPr="002140B4" w:rsidRDefault="008806D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419A68" w14:textId="77777777" w:rsidR="008806D0" w:rsidRPr="002140B4" w:rsidRDefault="008806D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CD587B" w14:textId="77777777" w:rsidR="008806D0" w:rsidRPr="002140B4" w:rsidRDefault="008806D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0A3B1F0E" w14:textId="77777777" w:rsidR="008806D0" w:rsidRPr="002140B4" w:rsidRDefault="008806D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401577C" w14:textId="77777777" w:rsidR="008806D0" w:rsidRPr="002140B4" w:rsidRDefault="008806D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806D0" w:rsidRPr="002140B4" w14:paraId="79AEE3E2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EA2DEE" w14:textId="77777777" w:rsidR="008806D0" w:rsidRPr="002140B4" w:rsidRDefault="008806D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14:paraId="4597ADF5" w14:textId="77777777" w:rsidR="008806D0" w:rsidRPr="002140B4" w:rsidRDefault="008806D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806D0" w:rsidRPr="002140B4" w14:paraId="455229A5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6F95F33" w14:textId="77777777" w:rsidR="008806D0" w:rsidRPr="002140B4" w:rsidRDefault="008806D0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C62782" w14:textId="77777777" w:rsidR="008806D0" w:rsidRPr="002140B4" w:rsidRDefault="008806D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E662FE" w14:textId="77777777" w:rsidR="008806D0" w:rsidRPr="002140B4" w:rsidRDefault="008806D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C709007" w14:textId="77777777" w:rsidR="008806D0" w:rsidRPr="002140B4" w:rsidRDefault="008806D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8806D0" w:rsidRPr="002140B4" w14:paraId="1D624188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147541" w14:textId="77777777" w:rsidR="008806D0" w:rsidRPr="002140B4" w:rsidRDefault="008806D0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3.276.000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E34868" w14:textId="171F12E1" w:rsidR="008806D0" w:rsidRPr="002140B4" w:rsidRDefault="008806D0" w:rsidP="006F479E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174D93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1</w:t>
                  </w:r>
                  <w:r w:rsidR="00B12AC0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174D93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092</w:t>
                  </w:r>
                  <w:r w:rsidR="00B12AC0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.</w:t>
                  </w:r>
                  <w:r w:rsidRPr="00174D93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55D991F" w14:textId="77777777" w:rsidR="008806D0" w:rsidRPr="002140B4" w:rsidRDefault="008806D0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C7FDDA" w14:textId="77777777" w:rsidR="008806D0" w:rsidRPr="002140B4" w:rsidRDefault="008806D0" w:rsidP="006F479E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174D93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</w:tr>
          </w:tbl>
          <w:p w14:paraId="5D78ADC2" w14:textId="77777777" w:rsidR="008806D0" w:rsidRPr="002140B4" w:rsidRDefault="008806D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8806D0" w:rsidRPr="002140B4" w14:paraId="7026F0A6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695155" w14:textId="77777777" w:rsidR="008806D0" w:rsidRPr="002140B4" w:rsidRDefault="008806D0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4620A02" w14:textId="77777777" w:rsidR="008806D0" w:rsidRPr="002140B4" w:rsidRDefault="008806D0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8806D0" w:rsidRPr="002140B4" w14:paraId="302EBE91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EB0F4F" w14:textId="77777777" w:rsidR="008806D0" w:rsidRPr="002140B4" w:rsidRDefault="008806D0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B71F0A" w14:textId="77777777" w:rsidR="008806D0" w:rsidRPr="002140B4" w:rsidRDefault="008806D0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8806D0" w:rsidRPr="002140B4" w14:paraId="569043F6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5184F0" w14:textId="77777777" w:rsidR="008806D0" w:rsidRPr="002140B4" w:rsidRDefault="008806D0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E65B0DF" w14:textId="77777777" w:rsidR="008806D0" w:rsidRPr="002140B4" w:rsidRDefault="008806D0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3F3202" w14:textId="77777777" w:rsidR="008806D0" w:rsidRPr="002140B4" w:rsidRDefault="008806D0">
            <w:pPr>
              <w:rPr>
                <w:rFonts w:ascii="Arial" w:hAnsi="Arial" w:cs="Arial"/>
                <w:sz w:val="24"/>
                <w:szCs w:val="24"/>
              </w:rPr>
            </w:pPr>
          </w:p>
          <w:p w14:paraId="296E25C9" w14:textId="77777777" w:rsidR="008806D0" w:rsidRPr="002140B4" w:rsidRDefault="008806D0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Planilla: N/A</w:t>
            </w:r>
            <w:r w:rsidRPr="002140B4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01AC4632" w14:textId="77777777" w:rsidR="008806D0" w:rsidRPr="002140B4" w:rsidRDefault="008806D0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PIN, Autorización, Referencia, Pago: N/A</w:t>
            </w:r>
          </w:p>
          <w:p w14:paraId="490DAC27" w14:textId="77777777" w:rsidR="008806D0" w:rsidRPr="002140B4" w:rsidRDefault="008806D0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Operador: N/A</w:t>
            </w:r>
          </w:p>
          <w:p w14:paraId="2C9232A8" w14:textId="77777777" w:rsidR="008806D0" w:rsidRPr="002140B4" w:rsidRDefault="008806D0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Fecha de Pago: N/A</w:t>
            </w:r>
          </w:p>
          <w:p w14:paraId="7FAE2361" w14:textId="77777777" w:rsidR="008806D0" w:rsidRPr="002140B4" w:rsidRDefault="008806D0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Periodo de pago de la seguridad social: N/A</w:t>
            </w:r>
          </w:p>
        </w:tc>
      </w:tr>
      <w:tr w:rsidR="008806D0" w:rsidRPr="002140B4" w14:paraId="54ECC333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8C1ACB" w14:textId="0F33B294" w:rsidR="008806D0" w:rsidRPr="002140B4" w:rsidRDefault="008806D0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 w:rsidR="00B12AC0" w:rsidRPr="00036825">
              <w:rPr>
                <w:rFonts w:ascii="Arial" w:hAnsi="Arial" w:cs="Arial"/>
                <w:color w:val="000000"/>
                <w:sz w:val="24"/>
                <w:szCs w:val="24"/>
              </w:rPr>
              <w:t>La contratista adjunta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B12AC0">
              <w:rPr>
                <w:rFonts w:ascii="Arial" w:hAnsi="Arial" w:cs="Arial"/>
                <w:color w:val="000000"/>
                <w:sz w:val="24"/>
                <w:szCs w:val="24"/>
              </w:rPr>
              <w:t>certificados de EPS, PENSIÓN y ARL.</w:t>
            </w:r>
          </w:p>
        </w:tc>
      </w:tr>
      <w:tr w:rsidR="008806D0" w:rsidRPr="002140B4" w14:paraId="72CC4C70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095345" w14:textId="77777777" w:rsidR="008806D0" w:rsidRPr="002140B4" w:rsidRDefault="008806D0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:rsidR="008806D0" w:rsidRPr="002140B4" w14:paraId="41F59D61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9D64BE" w14:textId="77777777" w:rsidR="008806D0" w:rsidRPr="002140B4" w:rsidRDefault="008806D0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Concepto Supervisor:</w:t>
            </w:r>
          </w:p>
          <w:p w14:paraId="0B2E90D6" w14:textId="77777777" w:rsidR="008806D0" w:rsidRPr="002140B4" w:rsidRDefault="008806D0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174D93">
              <w:rPr>
                <w:noProof/>
                <w:sz w:val="24"/>
                <w:szCs w:val="24"/>
              </w:rPr>
              <w:t>4162.010.26.1.2958-2025</w:t>
            </w:r>
          </w:p>
          <w:p w14:paraId="147723FB" w14:textId="77777777" w:rsidR="008806D0" w:rsidRPr="002140B4" w:rsidRDefault="008806D0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14:paraId="39AC1D8A" w14:textId="77777777" w:rsidR="008806D0" w:rsidRDefault="008806D0" w:rsidP="00C6258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74D9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14:paraId="6DDEB6F2" w14:textId="77777777" w:rsidR="00B12AC0" w:rsidRDefault="00B12AC0" w:rsidP="00C6258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28F9595" w14:textId="613471A2" w:rsidR="00B12AC0" w:rsidRDefault="00B12AC0" w:rsidP="00C6258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El contratista </w:t>
            </w:r>
            <w:r w:rsidR="00516B4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apoyó </w:t>
            </w:r>
            <w:r w:rsidR="00516B40" w:rsidRPr="00516B4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en el desarrollo de las actividades formativas del programa Deporvida, fomentando la actividad física por medio del Deporte de Futbol, realizando ejercicios de coordinación.</w:t>
            </w:r>
          </w:p>
          <w:p w14:paraId="20FA488F" w14:textId="77777777" w:rsidR="00B12AC0" w:rsidRPr="00174D93" w:rsidRDefault="00B12AC0" w:rsidP="00C6258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AF60A4E" w14:textId="77777777" w:rsidR="008806D0" w:rsidRDefault="008806D0" w:rsidP="00C6258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74D9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6EF096C8" w14:textId="77777777" w:rsidR="00B12AC0" w:rsidRDefault="00B12AC0" w:rsidP="00C6258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D1594E9" w14:textId="49B63E5E" w:rsidR="00B12AC0" w:rsidRDefault="00B12AC0" w:rsidP="00C6258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El contratista no fue </w:t>
            </w:r>
            <w:r w:rsidRPr="00B12AC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requerido durante el desarrollo de esta actividad </w:t>
            </w:r>
            <w:r w:rsidR="00516B4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en</w:t>
            </w:r>
            <w:r w:rsidRPr="00B12AC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este periodo.</w:t>
            </w:r>
          </w:p>
          <w:p w14:paraId="4516CCFB" w14:textId="77777777" w:rsidR="00B12AC0" w:rsidRPr="00174D93" w:rsidRDefault="00B12AC0" w:rsidP="00C6258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BF61DA3" w14:textId="77777777" w:rsidR="008806D0" w:rsidRDefault="008806D0" w:rsidP="00C6258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74D9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436689A4" w14:textId="77777777" w:rsidR="00B12AC0" w:rsidRDefault="00B12AC0" w:rsidP="00C6258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DAC2BF8" w14:textId="2BD75CDA" w:rsidR="00B12AC0" w:rsidRDefault="00B12AC0" w:rsidP="00C6258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El contratista asistió </w:t>
            </w:r>
            <w:r w:rsidRPr="00B12AC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 la mesa de trabajo del equipo del programa Deporvida de la Subsecretaria de Fomento, en donde socializaron la metodología de trabajo.</w:t>
            </w:r>
          </w:p>
          <w:p w14:paraId="2B3BAFE3" w14:textId="77777777" w:rsidR="00B12AC0" w:rsidRPr="00174D93" w:rsidRDefault="00B12AC0" w:rsidP="00C6258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BDBE51B" w14:textId="77777777" w:rsidR="008806D0" w:rsidRDefault="008806D0" w:rsidP="00C6258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74D9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46BE2CF7" w14:textId="77777777" w:rsidR="00B12AC0" w:rsidRDefault="00B12AC0" w:rsidP="00C6258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9089348" w14:textId="04E4921B" w:rsidR="00B12AC0" w:rsidRDefault="00B12AC0" w:rsidP="00C6258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El contratista acompañó </w:t>
            </w:r>
            <w:r w:rsidRPr="00B12AC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durante el reconocimiento de los deportistas participantes en los Juegos Departamentales del programa Cali Élite en la Comuna 14.</w:t>
            </w:r>
          </w:p>
          <w:p w14:paraId="6FC53E57" w14:textId="77777777" w:rsidR="00B12AC0" w:rsidRPr="00174D93" w:rsidRDefault="00B12AC0" w:rsidP="00C6258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DF1366B" w14:textId="77777777" w:rsidR="008806D0" w:rsidRPr="002140B4" w:rsidRDefault="008806D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174D9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14:paraId="49C17924" w14:textId="77777777" w:rsidR="008806D0" w:rsidRPr="002140B4" w:rsidRDefault="008806D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2ECB32D1" w14:textId="7DAA3292" w:rsidR="008806D0" w:rsidRDefault="00B12AC0" w:rsidP="00B12AC0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lastRenderedPageBreak/>
              <w:t xml:space="preserve">El contratista participó </w:t>
            </w:r>
            <w:r w:rsidR="00516B40" w:rsidRPr="00516B40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durante la mesa de trabajo virtual organizada por el coordinador zonal de la comuna 14 del grupo </w:t>
            </w:r>
            <w:proofErr w:type="spellStart"/>
            <w:r w:rsidR="00516B40" w:rsidRPr="00516B40">
              <w:rPr>
                <w:rFonts w:ascii="Arial" w:hAnsi="Arial" w:cs="Arial"/>
                <w:sz w:val="24"/>
                <w:szCs w:val="24"/>
                <w:lang w:val="es-CO" w:eastAsia="es-CO"/>
              </w:rPr>
              <w:t>Deporvida</w:t>
            </w:r>
            <w:proofErr w:type="spellEnd"/>
            <w:r w:rsidR="00516B40" w:rsidRPr="00516B40">
              <w:rPr>
                <w:rFonts w:ascii="Arial" w:hAnsi="Arial" w:cs="Arial"/>
                <w:sz w:val="24"/>
                <w:szCs w:val="24"/>
                <w:lang w:val="es-CO" w:eastAsia="es-CO"/>
              </w:rPr>
              <w:t>, con el objetivo de socializar la metodología del programa.</w:t>
            </w:r>
          </w:p>
          <w:p w14:paraId="20246A2A" w14:textId="77777777" w:rsidR="00516B40" w:rsidRPr="00B12AC0" w:rsidRDefault="00516B40" w:rsidP="00B12AC0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44694AAD" w14:textId="77777777" w:rsidR="008806D0" w:rsidRPr="002140B4" w:rsidRDefault="008806D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140B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1662A505" w14:textId="77777777" w:rsidR="008806D0" w:rsidRPr="002140B4" w:rsidRDefault="008806D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61615FF2" w14:textId="0B88881F" w:rsidR="008806D0" w:rsidRDefault="008806D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="00B12AC0" w:rsidRPr="00275DE8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https://drive.google.com/drive/folders/1rg5z-PWFO3ZhqlhtqCsTowVKXw8eDW6v?usp=sharing</w:t>
              </w:r>
            </w:hyperlink>
          </w:p>
          <w:p w14:paraId="0158AD1B" w14:textId="77777777" w:rsidR="008806D0" w:rsidRPr="002140B4" w:rsidRDefault="008806D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8806D0" w:rsidRPr="002140B4" w14:paraId="47422F38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A37167" w14:textId="77777777" w:rsidR="008806D0" w:rsidRPr="002140B4" w:rsidRDefault="008806D0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8806D0" w:rsidRPr="002140B4" w14:paraId="7A897FA8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1A5707" w14:textId="77777777" w:rsidR="008806D0" w:rsidRPr="002140B4" w:rsidRDefault="008806D0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>Constancia de Paz y Salvo: N/A</w:t>
            </w:r>
          </w:p>
        </w:tc>
      </w:tr>
      <w:tr w:rsidR="008806D0" w:rsidRPr="002140B4" w14:paraId="1A1AF969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F34140" w14:textId="77777777" w:rsidR="008806D0" w:rsidRPr="002140B4" w:rsidRDefault="008806D0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Observaciones al informe técnico:  N/A</w:t>
            </w:r>
          </w:p>
        </w:tc>
      </w:tr>
      <w:tr w:rsidR="008806D0" w:rsidRPr="002140B4" w14:paraId="1E650217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DEFDB9" w14:textId="77777777" w:rsidR="008806D0" w:rsidRPr="002140B4" w:rsidRDefault="008806D0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0B86E1C" w14:textId="77777777" w:rsidR="008806D0" w:rsidRPr="002140B4" w:rsidRDefault="008806D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8806D0" w:rsidRPr="002140B4" w14:paraId="251AFF85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7DEDDD" w14:textId="3CE08FCD" w:rsidR="008806D0" w:rsidRPr="002140B4" w:rsidRDefault="008806D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8806D0" w:rsidRPr="002140B4" w14:paraId="1FF66AB2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C948B1" w14:textId="77777777" w:rsidR="008806D0" w:rsidRPr="002140B4" w:rsidRDefault="008806D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8806D0" w:rsidRPr="002140B4" w14:paraId="5A9C6A5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67F193" w14:textId="77777777" w:rsidR="008806D0" w:rsidRPr="002140B4" w:rsidRDefault="008806D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DAB761B" w14:textId="77777777" w:rsidR="008806D0" w:rsidRPr="002140B4" w:rsidRDefault="008806D0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65DEE49D" w14:textId="77777777" w:rsidR="008806D0" w:rsidRDefault="008806D0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14:paraId="3858A961" w14:textId="77777777" w:rsidR="00B12AC0" w:rsidRDefault="00B12AC0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6990943" w14:textId="77777777" w:rsidR="00B12AC0" w:rsidRDefault="00B12AC0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2F55026" w14:textId="77777777" w:rsidR="008806D0" w:rsidRPr="002140B4" w:rsidRDefault="008806D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81097FA" w14:textId="77777777" w:rsidR="008806D0" w:rsidRPr="002140B4" w:rsidRDefault="008806D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7FA300F2" w14:textId="77777777" w:rsidR="008806D0" w:rsidRPr="002140B4" w:rsidRDefault="008806D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2B684DC9" w14:textId="77777777" w:rsidR="008806D0" w:rsidRPr="002140B4" w:rsidRDefault="008806D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6EC5249B" wp14:editId="1C1A4CCA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14994DC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3800AC3D" wp14:editId="0CDC653F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819B853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5B7CD3E3" w14:textId="77777777" w:rsidR="008806D0" w:rsidRPr="002140B4" w:rsidRDefault="008806D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5ED98A53" w14:textId="77777777" w:rsidR="008806D0" w:rsidRPr="002140B4" w:rsidRDefault="008806D0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8806D0" w:rsidRPr="002140B4" w14:paraId="04D4C3B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A883CA" w14:textId="27A2F15A" w:rsidR="008806D0" w:rsidRPr="002140B4" w:rsidRDefault="008806D0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2140B4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2140B4">
              <w:rPr>
                <w:rFonts w:ascii="Arial" w:hAnsi="Arial" w:cs="Arial"/>
                <w:szCs w:val="24"/>
              </w:rPr>
              <w:t xml:space="preserve"> Santiago De Cali,</w:t>
            </w:r>
            <w:r w:rsidR="00B12AC0">
              <w:rPr>
                <w:rFonts w:ascii="Arial" w:hAnsi="Arial" w:cs="Arial"/>
                <w:szCs w:val="24"/>
              </w:rPr>
              <w:t xml:space="preserve"> </w:t>
            </w:r>
            <w:r w:rsidR="00516B40">
              <w:rPr>
                <w:rFonts w:ascii="Arial" w:hAnsi="Arial" w:cs="Arial"/>
                <w:szCs w:val="24"/>
              </w:rPr>
              <w:t>29</w:t>
            </w:r>
            <w:r w:rsidRPr="002140B4">
              <w:rPr>
                <w:rFonts w:ascii="Arial" w:hAnsi="Arial" w:cs="Arial"/>
                <w:szCs w:val="24"/>
              </w:rPr>
              <w:t>/</w:t>
            </w:r>
            <w:proofErr w:type="spellStart"/>
            <w:r w:rsidRPr="002140B4">
              <w:rPr>
                <w:rFonts w:ascii="Arial" w:hAnsi="Arial" w:cs="Arial"/>
                <w:szCs w:val="24"/>
              </w:rPr>
              <w:t>ago</w:t>
            </w:r>
            <w:proofErr w:type="spellEnd"/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7164E319" w14:textId="77777777" w:rsidR="008806D0" w:rsidRDefault="008806D0" w:rsidP="003F3A44">
      <w:pPr>
        <w:rPr>
          <w:rFonts w:ascii="Arial" w:hAnsi="Arial" w:cs="Arial"/>
          <w:sz w:val="24"/>
          <w:szCs w:val="24"/>
        </w:rPr>
        <w:sectPr w:rsidR="008806D0" w:rsidSect="008806D0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466928F2" w14:textId="77777777" w:rsidR="008806D0" w:rsidRPr="002140B4" w:rsidRDefault="008806D0" w:rsidP="003F3A44">
      <w:pPr>
        <w:rPr>
          <w:rFonts w:ascii="Arial" w:hAnsi="Arial" w:cs="Arial"/>
          <w:sz w:val="24"/>
          <w:szCs w:val="24"/>
        </w:rPr>
      </w:pPr>
    </w:p>
    <w:sectPr w:rsidR="008806D0" w:rsidRPr="002140B4" w:rsidSect="008806D0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DF36D" w14:textId="77777777" w:rsidR="0061695A" w:rsidRDefault="0061695A">
      <w:r>
        <w:separator/>
      </w:r>
    </w:p>
  </w:endnote>
  <w:endnote w:type="continuationSeparator" w:id="0">
    <w:p w14:paraId="26689458" w14:textId="77777777" w:rsidR="0061695A" w:rsidRDefault="00616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3CD49" w14:textId="77777777" w:rsidR="008806D0" w:rsidRDefault="008806D0">
    <w:pPr>
      <w:pStyle w:val="Piedepgina"/>
      <w:jc w:val="both"/>
      <w:rPr>
        <w:rFonts w:ascii="Arial" w:hAnsi="Arial" w:cs="Arial"/>
        <w:sz w:val="16"/>
        <w:szCs w:val="16"/>
      </w:rPr>
    </w:pPr>
  </w:p>
  <w:p w14:paraId="31A75771" w14:textId="77777777" w:rsidR="008806D0" w:rsidRDefault="008806D0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BD24F6E" w14:textId="77777777" w:rsidR="008806D0" w:rsidRDefault="008806D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128B6" w14:textId="77777777" w:rsidR="008806D0" w:rsidRDefault="008806D0">
    <w:pPr>
      <w:pStyle w:val="Piedepgina"/>
      <w:jc w:val="both"/>
      <w:rPr>
        <w:rFonts w:ascii="Arial" w:hAnsi="Arial" w:cs="Arial"/>
        <w:sz w:val="16"/>
        <w:szCs w:val="16"/>
      </w:rPr>
    </w:pPr>
  </w:p>
  <w:p w14:paraId="22739813" w14:textId="77777777" w:rsidR="008806D0" w:rsidRDefault="008806D0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79DCF18" w14:textId="77777777" w:rsidR="008806D0" w:rsidRDefault="008806D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D5928" w14:textId="77777777" w:rsidR="0061695A" w:rsidRDefault="0061695A">
      <w:r>
        <w:rPr>
          <w:color w:val="000000"/>
        </w:rPr>
        <w:separator/>
      </w:r>
    </w:p>
  </w:footnote>
  <w:footnote w:type="continuationSeparator" w:id="0">
    <w:p w14:paraId="06A25DE0" w14:textId="77777777" w:rsidR="0061695A" w:rsidRDefault="006169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806D0" w14:paraId="4AFDDFEB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0500622" w14:textId="77777777" w:rsidR="008806D0" w:rsidRDefault="008806D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D41A67E" wp14:editId="1A9CF6A9">
                <wp:extent cx="1079997" cy="828675"/>
                <wp:effectExtent l="0" t="0" r="5853" b="9525"/>
                <wp:docPr id="559779196" name="Imagen 559779196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9083878" w14:textId="77777777" w:rsidR="008806D0" w:rsidRDefault="008806D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B6B1FA5" w14:textId="77777777" w:rsidR="008806D0" w:rsidRPr="003F3A44" w:rsidRDefault="008806D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7A9E4CB" w14:textId="77777777" w:rsidR="008806D0" w:rsidRDefault="008806D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BBB1026" w14:textId="77777777" w:rsidR="008806D0" w:rsidRDefault="008806D0">
          <w:pPr>
            <w:pStyle w:val="Encabezado"/>
            <w:jc w:val="center"/>
            <w:rPr>
              <w:rFonts w:ascii="Arial" w:hAnsi="Arial" w:cs="Arial"/>
            </w:rPr>
          </w:pPr>
        </w:p>
        <w:p w14:paraId="22673176" w14:textId="77777777" w:rsidR="008806D0" w:rsidRPr="003F3A44" w:rsidRDefault="008806D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BE1436C" w14:textId="77777777" w:rsidR="008806D0" w:rsidRPr="003F3A44" w:rsidRDefault="008806D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BE471FB" w14:textId="77777777" w:rsidR="008806D0" w:rsidRDefault="008806D0">
          <w:pPr>
            <w:pStyle w:val="Encabezado"/>
            <w:jc w:val="center"/>
            <w:rPr>
              <w:rFonts w:ascii="Arial" w:hAnsi="Arial" w:cs="Arial"/>
            </w:rPr>
          </w:pPr>
        </w:p>
        <w:p w14:paraId="45F58BD1" w14:textId="77777777" w:rsidR="008806D0" w:rsidRPr="003F3A44" w:rsidRDefault="008806D0">
          <w:pPr>
            <w:pStyle w:val="Encabezado"/>
            <w:jc w:val="center"/>
            <w:rPr>
              <w:rFonts w:ascii="Arial" w:hAnsi="Arial" w:cs="Arial"/>
            </w:rPr>
          </w:pPr>
        </w:p>
        <w:p w14:paraId="78019E66" w14:textId="77777777" w:rsidR="008806D0" w:rsidRPr="003F3A44" w:rsidRDefault="008806D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126A836" w14:textId="77777777" w:rsidR="008806D0" w:rsidRPr="003F3A44" w:rsidRDefault="008806D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31014E1" w14:textId="77777777" w:rsidR="008806D0" w:rsidRPr="003F3A44" w:rsidRDefault="008806D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8806D0" w14:paraId="7F8C477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8840EAB" w14:textId="77777777" w:rsidR="008806D0" w:rsidRDefault="008806D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3376DC" w14:textId="77777777" w:rsidR="008806D0" w:rsidRDefault="008806D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63AD5D" w14:textId="77777777" w:rsidR="008806D0" w:rsidRDefault="008806D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CFEA1A6" w14:textId="77777777" w:rsidR="008806D0" w:rsidRDefault="008806D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39EFBFF" w14:textId="77777777" w:rsidR="008806D0" w:rsidRDefault="008806D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806D0" w14:paraId="26C4F1D2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3C962D0" w14:textId="77777777" w:rsidR="008806D0" w:rsidRDefault="008806D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2AF5E6E" wp14:editId="6CC65BCE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FE0A792" w14:textId="77777777" w:rsidR="008806D0" w:rsidRDefault="008806D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88955FF" w14:textId="77777777" w:rsidR="008806D0" w:rsidRPr="003F3A44" w:rsidRDefault="008806D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7B4D5D4" w14:textId="77777777" w:rsidR="008806D0" w:rsidRDefault="008806D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7BF6B7" w14:textId="77777777" w:rsidR="008806D0" w:rsidRDefault="008806D0">
          <w:pPr>
            <w:pStyle w:val="Encabezado"/>
            <w:jc w:val="center"/>
            <w:rPr>
              <w:rFonts w:ascii="Arial" w:hAnsi="Arial" w:cs="Arial"/>
            </w:rPr>
          </w:pPr>
        </w:p>
        <w:p w14:paraId="21B49603" w14:textId="77777777" w:rsidR="008806D0" w:rsidRPr="003F3A44" w:rsidRDefault="008806D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7EBA82A" w14:textId="77777777" w:rsidR="008806D0" w:rsidRPr="003F3A44" w:rsidRDefault="008806D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169F1A25" w14:textId="77777777" w:rsidR="008806D0" w:rsidRDefault="008806D0">
          <w:pPr>
            <w:pStyle w:val="Encabezado"/>
            <w:jc w:val="center"/>
            <w:rPr>
              <w:rFonts w:ascii="Arial" w:hAnsi="Arial" w:cs="Arial"/>
            </w:rPr>
          </w:pPr>
        </w:p>
        <w:p w14:paraId="70BAAA78" w14:textId="77777777" w:rsidR="008806D0" w:rsidRPr="003F3A44" w:rsidRDefault="008806D0">
          <w:pPr>
            <w:pStyle w:val="Encabezado"/>
            <w:jc w:val="center"/>
            <w:rPr>
              <w:rFonts w:ascii="Arial" w:hAnsi="Arial" w:cs="Arial"/>
            </w:rPr>
          </w:pPr>
        </w:p>
        <w:p w14:paraId="442AC42A" w14:textId="77777777" w:rsidR="008806D0" w:rsidRPr="003F3A44" w:rsidRDefault="008806D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7B461CA" w14:textId="77777777" w:rsidR="008806D0" w:rsidRPr="003F3A44" w:rsidRDefault="008806D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E1856C1" w14:textId="77777777" w:rsidR="008806D0" w:rsidRPr="003F3A44" w:rsidRDefault="008806D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8806D0" w14:paraId="121AF86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C7DD89B" w14:textId="77777777" w:rsidR="008806D0" w:rsidRDefault="008806D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2EBB1EA" w14:textId="77777777" w:rsidR="008806D0" w:rsidRDefault="008806D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7151E60" w14:textId="77777777" w:rsidR="008806D0" w:rsidRDefault="008806D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03AFD7A" w14:textId="77777777" w:rsidR="008806D0" w:rsidRDefault="008806D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FB955E6" w14:textId="77777777" w:rsidR="008806D0" w:rsidRDefault="008806D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4797B26"/>
    <w:multiLevelType w:val="hybridMultilevel"/>
    <w:tmpl w:val="4EAA1E78"/>
    <w:lvl w:ilvl="0" w:tplc="6B921DA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8263080">
    <w:abstractNumId w:val="2"/>
  </w:num>
  <w:num w:numId="2" w16cid:durableId="1092242122">
    <w:abstractNumId w:val="0"/>
  </w:num>
  <w:num w:numId="3" w16cid:durableId="834691648">
    <w:abstractNumId w:val="1"/>
  </w:num>
  <w:num w:numId="4" w16cid:durableId="9040229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16B40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695A"/>
    <w:rsid w:val="00617CE5"/>
    <w:rsid w:val="00623ADC"/>
    <w:rsid w:val="006307D2"/>
    <w:rsid w:val="0063317E"/>
    <w:rsid w:val="00643BD3"/>
    <w:rsid w:val="00645D3C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479E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70068"/>
    <w:rsid w:val="008806D0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12AC0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D7B29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58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17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6449"/>
    <w:rsid w:val="00F47808"/>
    <w:rsid w:val="00F50AAB"/>
    <w:rsid w:val="00F55F9E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BA0CFC"/>
  <w15:docId w15:val="{825E71E1-BA30-417B-B217-517833C75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B12A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rg5z-PWFO3ZhqlhtqCsTowVKXw8eDW6v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95B67C4-01A1-444C-9225-41AF0828D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723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Ana Aristizabal</cp:lastModifiedBy>
  <cp:revision>3</cp:revision>
  <cp:lastPrinted>2015-09-09T21:41:00Z</cp:lastPrinted>
  <dcterms:created xsi:type="dcterms:W3CDTF">2025-09-01T19:03:00Z</dcterms:created>
  <dcterms:modified xsi:type="dcterms:W3CDTF">2025-09-08T20:46:00Z</dcterms:modified>
</cp:coreProperties>
</file>